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29F47093" w:rsidR="00935FC1" w:rsidRDefault="00935FC1">
            <w:pPr>
              <w:jc w:val="center"/>
              <w:rPr>
                <w:rFonts w:ascii="仿宋_GB2312" w:eastAsia="仿宋_GB2312"/>
              </w:rPr>
            </w:pPr>
            <w:r>
              <w:rPr>
                <w:rFonts w:ascii="仿宋_GB2312" w:eastAsia="仿宋_GB2312" w:hint="eastAsia"/>
              </w:rPr>
              <w:t>中山大学附属第五医院</w:t>
            </w:r>
            <w:r w:rsidR="006B475E" w:rsidRPr="006B475E">
              <w:rPr>
                <w:rFonts w:ascii="仿宋_GB2312" w:eastAsia="仿宋_GB2312" w:hint="eastAsia"/>
              </w:rPr>
              <w:t>重复性过氧乙酸采购项目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733D9F83" w14:textId="77777777" w:rsidR="00935FC1" w:rsidRDefault="00A438EE">
            <w:pPr>
              <w:pStyle w:val="8"/>
              <w:framePr w:wrap="around"/>
              <w:ind w:left="0" w:firstLineChars="200" w:firstLine="420"/>
            </w:pPr>
            <w:r>
              <w:rPr>
                <w:rFonts w:hint="eastAsia"/>
              </w:rPr>
              <w:t>□</w:t>
            </w:r>
            <w:r w:rsidR="002726D3">
              <w:rPr>
                <w:rFonts w:hint="eastAsia"/>
              </w:rPr>
              <w:t>提供营业执照复印件。</w:t>
            </w:r>
          </w:p>
          <w:p w14:paraId="1E1D66E4" w14:textId="77777777" w:rsidR="00935FC1" w:rsidRPr="00A438EE" w:rsidRDefault="00A438EE" w:rsidP="00A438EE">
            <w:pPr>
              <w:ind w:firstLineChars="200" w:firstLine="420"/>
              <w:rPr>
                <w:color w:val="000000"/>
                <w:sz w:val="21"/>
                <w:szCs w:val="21"/>
              </w:rPr>
            </w:pPr>
            <w:r w:rsidRPr="00A438EE">
              <w:rPr>
                <w:rFonts w:hint="eastAsia"/>
                <w:color w:val="000000"/>
                <w:sz w:val="21"/>
                <w:szCs w:val="21"/>
              </w:rPr>
              <w:t>□</w:t>
            </w:r>
            <w:r w:rsidR="002726D3">
              <w:rPr>
                <w:rFonts w:hint="eastAsia"/>
                <w:color w:val="000000"/>
                <w:sz w:val="21"/>
                <w:szCs w:val="21"/>
              </w:rPr>
              <w:t>提供</w:t>
            </w:r>
            <w:r w:rsidRPr="00A438EE">
              <w:rPr>
                <w:rFonts w:hint="eastAsia"/>
                <w:color w:val="000000"/>
                <w:sz w:val="21"/>
                <w:szCs w:val="21"/>
              </w:rPr>
              <w:t>采购标的</w:t>
            </w:r>
            <w:r>
              <w:rPr>
                <w:rFonts w:hint="eastAsia"/>
                <w:color w:val="000000"/>
                <w:sz w:val="21"/>
                <w:szCs w:val="21"/>
              </w:rPr>
              <w:t>之</w:t>
            </w:r>
            <w:r w:rsidRPr="00A438EE">
              <w:rPr>
                <w:rFonts w:hint="eastAsia"/>
                <w:color w:val="000000"/>
                <w:sz w:val="21"/>
                <w:szCs w:val="21"/>
              </w:rPr>
              <w:t>同类项目</w:t>
            </w:r>
            <w:r>
              <w:rPr>
                <w:rFonts w:hint="eastAsia"/>
                <w:color w:val="000000"/>
                <w:sz w:val="21"/>
                <w:szCs w:val="21"/>
              </w:rPr>
              <w:t>业绩（提供合同关键页、签章页）</w:t>
            </w:r>
            <w:r w:rsidR="002726D3">
              <w:rPr>
                <w:rFonts w:hint="eastAsia"/>
                <w:color w:val="000000"/>
                <w:sz w:val="21"/>
                <w:szCs w:val="21"/>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法定代表人/负责人（签名或印章）：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2BD0601E" w14:textId="77777777" w:rsidR="0031669B" w:rsidRPr="0031669B" w:rsidRDefault="0031669B" w:rsidP="0031669B">
      <w:pPr>
        <w:spacing w:line="360" w:lineRule="auto"/>
        <w:ind w:firstLine="509"/>
        <w:rPr>
          <w:rFonts w:ascii="仿宋_GB2312" w:eastAsia="仿宋_GB2312"/>
        </w:rPr>
      </w:pPr>
      <w:r w:rsidRPr="0031669B">
        <w:rPr>
          <w:rFonts w:ascii="仿宋_GB2312" w:eastAsia="仿宋_GB2312" w:hint="eastAsia"/>
        </w:rPr>
        <w:t>有以上情况的单位名称请应列尽列，若无相关情况请填写“无</w:t>
      </w:r>
    </w:p>
    <w:p w14:paraId="7404257A" w14:textId="77777777" w:rsidR="0003234F" w:rsidRPr="0031669B" w:rsidRDefault="0003234F" w:rsidP="0003234F">
      <w:pPr>
        <w:pStyle w:val="aa"/>
        <w:rPr>
          <w:rFonts w:ascii="宋体" w:hAnsi="宋体"/>
          <w:szCs w:val="21"/>
        </w:rPr>
        <w:sectPr w:rsidR="0003234F" w:rsidRPr="0031669B" w:rsidSect="00935FC1">
          <w:headerReference w:type="default" r:id="rId10"/>
          <w:pgSz w:w="11900" w:h="16820"/>
          <w:pgMar w:top="1440" w:right="1383" w:bottom="1440" w:left="1701" w:header="851" w:footer="992" w:gutter="0"/>
          <w:pgNumType w:fmt="numberInDash"/>
          <w:cols w:space="720"/>
          <w:docGrid w:type="lines" w:linePitch="326"/>
        </w:sectPr>
      </w:pPr>
    </w:p>
    <w:p w14:paraId="5E1EBD91" w14:textId="059D9072" w:rsidR="00416B6C" w:rsidRPr="0031669B" w:rsidRDefault="002726D3" w:rsidP="0031669B">
      <w:pPr>
        <w:pStyle w:val="2"/>
        <w:ind w:left="480" w:firstLine="640"/>
        <w:rPr>
          <w:rFonts w:ascii="仿宋_GB2312" w:eastAsia="仿宋_GB2312"/>
          <w:sz w:val="32"/>
          <w:szCs w:val="32"/>
        </w:rPr>
      </w:pPr>
      <w:r>
        <w:rPr>
          <w:rFonts w:ascii="仿宋_GB2312" w:eastAsia="仿宋_GB2312" w:hint="eastAsia"/>
          <w:sz w:val="32"/>
          <w:szCs w:val="32"/>
        </w:rPr>
        <w:lastRenderedPageBreak/>
        <w:t>提供报名表所述其他材料（</w:t>
      </w:r>
      <w:r w:rsidRPr="0031669B">
        <w:rPr>
          <w:rFonts w:ascii="仿宋_GB2312" w:eastAsia="仿宋_GB2312" w:hint="eastAsia"/>
          <w:sz w:val="32"/>
          <w:szCs w:val="32"/>
        </w:rPr>
        <w:t>营业执照复印件</w:t>
      </w:r>
      <w:r w:rsidR="0031669B" w:rsidRPr="0031669B">
        <w:rPr>
          <w:rFonts w:ascii="仿宋_GB2312" w:eastAsia="仿宋_GB2312" w:hint="eastAsia"/>
          <w:sz w:val="32"/>
          <w:szCs w:val="32"/>
        </w:rPr>
        <w:t>、同类项目业绩合同关键页</w:t>
      </w:r>
      <w:r w:rsidR="0033378B">
        <w:rPr>
          <w:rFonts w:ascii="仿宋_GB2312" w:eastAsia="仿宋_GB2312" w:hint="eastAsia"/>
          <w:sz w:val="32"/>
          <w:szCs w:val="32"/>
        </w:rPr>
        <w:t>与</w:t>
      </w:r>
      <w:r w:rsidR="0031669B" w:rsidRPr="0031669B">
        <w:rPr>
          <w:rFonts w:ascii="仿宋_GB2312" w:eastAsia="仿宋_GB2312" w:hint="eastAsia"/>
          <w:sz w:val="32"/>
          <w:szCs w:val="32"/>
        </w:rPr>
        <w:t>签章页</w:t>
      </w:r>
      <w:r w:rsidR="0033378B">
        <w:rPr>
          <w:rFonts w:ascii="仿宋_GB2312" w:eastAsia="仿宋_GB2312" w:hint="eastAsia"/>
          <w:sz w:val="32"/>
          <w:szCs w:val="32"/>
        </w:rPr>
        <w:t>、未</w:t>
      </w:r>
      <w:r w:rsidR="0033378B" w:rsidRPr="0033378B">
        <w:rPr>
          <w:rFonts w:ascii="仿宋_GB2312" w:eastAsia="仿宋_GB2312" w:hint="eastAsia"/>
          <w:sz w:val="32"/>
          <w:szCs w:val="32"/>
        </w:rPr>
        <w:t>为采购项目提供整体设计、规范编制或者项目管理、监理、检测等服务的</w:t>
      </w:r>
      <w:r w:rsidR="0033378B">
        <w:rPr>
          <w:rFonts w:ascii="仿宋_GB2312" w:eastAsia="仿宋_GB2312" w:hint="eastAsia"/>
          <w:sz w:val="32"/>
          <w:szCs w:val="32"/>
        </w:rPr>
        <w:t>说明等</w:t>
      </w:r>
      <w:r>
        <w:rPr>
          <w:rFonts w:ascii="仿宋_GB2312" w:eastAsia="仿宋_GB2312" w:hint="eastAsia"/>
          <w:sz w:val="32"/>
          <w:szCs w:val="32"/>
        </w:rPr>
        <w:t>）以及</w:t>
      </w:r>
      <w:r w:rsidR="0031669B" w:rsidRPr="0031669B">
        <w:rPr>
          <w:rFonts w:ascii="仿宋_GB2312" w:eastAsia="仿宋_GB2312" w:hint="eastAsia"/>
          <w:sz w:val="32"/>
          <w:szCs w:val="32"/>
        </w:rPr>
        <w:t>响应人</w:t>
      </w:r>
      <w:r>
        <w:rPr>
          <w:rFonts w:ascii="仿宋_GB2312" w:eastAsia="仿宋_GB2312" w:hint="eastAsia"/>
          <w:sz w:val="32"/>
          <w:szCs w:val="32"/>
        </w:rPr>
        <w:t>认为</w:t>
      </w:r>
      <w:r w:rsidR="0031669B">
        <w:rPr>
          <w:rFonts w:ascii="仿宋_GB2312" w:eastAsia="仿宋_GB2312" w:hint="eastAsia"/>
          <w:sz w:val="32"/>
          <w:szCs w:val="32"/>
        </w:rPr>
        <w:t>应当提交的其他材料。（自行编辑）</w:t>
      </w:r>
    </w:p>
    <w:sectPr w:rsidR="00416B6C" w:rsidRPr="0031669B" w:rsidSect="00935FC1">
      <w:headerReference w:type="default" r:id="rId11"/>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9152" w14:textId="77777777" w:rsidR="00935FC1" w:rsidRDefault="00935FC1">
      <w:r>
        <w:separator/>
      </w:r>
    </w:p>
  </w:endnote>
  <w:endnote w:type="continuationSeparator" w:id="0">
    <w:p w14:paraId="3AC307DA" w14:textId="77777777" w:rsidR="00935FC1" w:rsidRDefault="009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5B0D" w14:textId="77777777" w:rsidR="00935FC1" w:rsidRDefault="00935FC1">
      <w:r>
        <w:separator/>
      </w:r>
    </w:p>
  </w:footnote>
  <w:footnote w:type="continuationSeparator" w:id="0">
    <w:p w14:paraId="41086D3A" w14:textId="77777777" w:rsidR="00935FC1" w:rsidRDefault="0093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77777777" w:rsidR="00A438EE" w:rsidRDefault="00A438EE" w:rsidP="0003234F">
    <w:pPr>
      <w:pStyle w:val="2"/>
      <w:ind w:leftChars="0" w:left="0" w:firstLineChars="0" w:firstLine="0"/>
    </w:pPr>
    <w:r>
      <w:rPr>
        <w:rFonts w:hint="eastAsia"/>
      </w:rPr>
      <w:t>附件</w:t>
    </w:r>
    <w:r>
      <w:rPr>
        <w:rFonts w:hint="eastAsia"/>
      </w:rPr>
      <w:t>3</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1116F"/>
    <w:rsid w:val="00111F7E"/>
    <w:rsid w:val="001140C7"/>
    <w:rsid w:val="00114D82"/>
    <w:rsid w:val="001211B4"/>
    <w:rsid w:val="00121E25"/>
    <w:rsid w:val="00126185"/>
    <w:rsid w:val="00151549"/>
    <w:rsid w:val="00155B88"/>
    <w:rsid w:val="00161BD8"/>
    <w:rsid w:val="00163813"/>
    <w:rsid w:val="00163F9A"/>
    <w:rsid w:val="0016529A"/>
    <w:rsid w:val="00167F59"/>
    <w:rsid w:val="00170913"/>
    <w:rsid w:val="00170E4D"/>
    <w:rsid w:val="00172A27"/>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3453B"/>
    <w:rsid w:val="002361D9"/>
    <w:rsid w:val="00237A9B"/>
    <w:rsid w:val="002407C2"/>
    <w:rsid w:val="00242884"/>
    <w:rsid w:val="00244FBF"/>
    <w:rsid w:val="00250284"/>
    <w:rsid w:val="002534ED"/>
    <w:rsid w:val="0025670E"/>
    <w:rsid w:val="00264631"/>
    <w:rsid w:val="00270E9E"/>
    <w:rsid w:val="002726D3"/>
    <w:rsid w:val="0027698B"/>
    <w:rsid w:val="0028187A"/>
    <w:rsid w:val="002903F2"/>
    <w:rsid w:val="002A0F01"/>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726A"/>
    <w:rsid w:val="005537E4"/>
    <w:rsid w:val="005612AE"/>
    <w:rsid w:val="00567FA6"/>
    <w:rsid w:val="00572E88"/>
    <w:rsid w:val="005A123E"/>
    <w:rsid w:val="005A375C"/>
    <w:rsid w:val="005B2DB3"/>
    <w:rsid w:val="005C01BE"/>
    <w:rsid w:val="005C336F"/>
    <w:rsid w:val="005D348B"/>
    <w:rsid w:val="005D675B"/>
    <w:rsid w:val="005E3C87"/>
    <w:rsid w:val="005E4250"/>
    <w:rsid w:val="005E7853"/>
    <w:rsid w:val="005F04BA"/>
    <w:rsid w:val="005F095B"/>
    <w:rsid w:val="005F5B38"/>
    <w:rsid w:val="006035EE"/>
    <w:rsid w:val="00614192"/>
    <w:rsid w:val="00622A71"/>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548F"/>
    <w:rsid w:val="007A32B0"/>
    <w:rsid w:val="007A653A"/>
    <w:rsid w:val="007A70D4"/>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D5A"/>
    <w:rsid w:val="00B811BA"/>
    <w:rsid w:val="00B85E4C"/>
    <w:rsid w:val="00BA0DAD"/>
    <w:rsid w:val="00BA4A6A"/>
    <w:rsid w:val="00BA4E8F"/>
    <w:rsid w:val="00BA5C26"/>
    <w:rsid w:val="00BB05DC"/>
    <w:rsid w:val="00BB1849"/>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4EF6"/>
    <w:rsid w:val="00C6639B"/>
    <w:rsid w:val="00C70FF8"/>
    <w:rsid w:val="00C7175B"/>
    <w:rsid w:val="00C76174"/>
    <w:rsid w:val="00C8188E"/>
    <w:rsid w:val="00C82506"/>
    <w:rsid w:val="00C83920"/>
    <w:rsid w:val="00C84627"/>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331E"/>
    <w:rsid w:val="00D234ED"/>
    <w:rsid w:val="00D264B7"/>
    <w:rsid w:val="00D326A9"/>
    <w:rsid w:val="00D350FF"/>
    <w:rsid w:val="00D46ACE"/>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23E14"/>
    <w:rsid w:val="00E2485B"/>
    <w:rsid w:val="00E30A1B"/>
    <w:rsid w:val="00E34FFC"/>
    <w:rsid w:val="00E37553"/>
    <w:rsid w:val="00E44A44"/>
    <w:rsid w:val="00E52938"/>
    <w:rsid w:val="00E724CA"/>
    <w:rsid w:val="00E85784"/>
    <w:rsid w:val="00E90E62"/>
    <w:rsid w:val="00EA089D"/>
    <w:rsid w:val="00EA0DAB"/>
    <w:rsid w:val="00EB3F1F"/>
    <w:rsid w:val="00EC66F5"/>
    <w:rsid w:val="00EE17F0"/>
    <w:rsid w:val="00EE40E2"/>
    <w:rsid w:val="00EE46E2"/>
    <w:rsid w:val="00EE7ED8"/>
    <w:rsid w:val="00EF2299"/>
    <w:rsid w:val="00EF4382"/>
    <w:rsid w:val="00EF65CB"/>
    <w:rsid w:val="00EF72A3"/>
    <w:rsid w:val="00F11322"/>
    <w:rsid w:val="00F14656"/>
    <w:rsid w:val="00F167ED"/>
    <w:rsid w:val="00F26EE2"/>
    <w:rsid w:val="00F2713B"/>
    <w:rsid w:val="00F31CAD"/>
    <w:rsid w:val="00F5521E"/>
    <w:rsid w:val="00F743E2"/>
    <w:rsid w:val="00F80020"/>
    <w:rsid w:val="00F80559"/>
    <w:rsid w:val="00F81F10"/>
    <w:rsid w:val="00F97150"/>
    <w:rsid w:val="00FA5E38"/>
    <w:rsid w:val="00FA61A0"/>
    <w:rsid w:val="00FA78EA"/>
    <w:rsid w:val="00FC1993"/>
    <w:rsid w:val="00FC6C57"/>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1669B"/>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Words>
  <Characters>1140</Characters>
  <Application>Microsoft Office Word</Application>
  <DocSecurity>0</DocSecurity>
  <Lines>9</Lines>
  <Paragraphs>2</Paragraphs>
  <ScaleCrop>false</ScaleCrop>
  <Company>Lenovo</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5</cp:revision>
  <cp:lastPrinted>2022-07-28T02:51:00Z</cp:lastPrinted>
  <dcterms:created xsi:type="dcterms:W3CDTF">2024-04-09T02:54:00Z</dcterms:created>
  <dcterms:modified xsi:type="dcterms:W3CDTF">2024-04-28T03:17:00Z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