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</w:t>
      </w:r>
    </w:p>
    <w:p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>超声骨测量仪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14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省平台药交ID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</w:p>
    <w:p>
      <w:pPr>
        <w:jc w:val="left"/>
        <w:rPr>
          <w:rFonts w:ascii="仿宋" w:hAnsi="仿宋" w:eastAsia="仿宋"/>
          <w:b/>
          <w:sz w:val="24"/>
        </w:rPr>
      </w:pPr>
    </w:p>
    <w:p>
      <w:pPr>
        <w:jc w:val="left"/>
        <w:rPr>
          <w:rFonts w:ascii="仿宋" w:hAnsi="仿宋" w:eastAsia="仿宋"/>
          <w:b/>
          <w:sz w:val="24"/>
        </w:rPr>
      </w:pPr>
    </w:p>
    <w:p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>超声骨测量仪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14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3Mzk5MzU3ZGRlNDE1Y2ZkZDA0OTc4OTMyODIzYjQifQ=="/>
  </w:docVars>
  <w:rsids>
    <w:rsidRoot w:val="009D5E5D"/>
    <w:rsid w:val="00046C3F"/>
    <w:rsid w:val="00051AFD"/>
    <w:rsid w:val="00073636"/>
    <w:rsid w:val="000A775C"/>
    <w:rsid w:val="000E471B"/>
    <w:rsid w:val="00102858"/>
    <w:rsid w:val="00136D80"/>
    <w:rsid w:val="00173D3D"/>
    <w:rsid w:val="001A0BB8"/>
    <w:rsid w:val="001C7B75"/>
    <w:rsid w:val="001D0E25"/>
    <w:rsid w:val="001D5162"/>
    <w:rsid w:val="001E3612"/>
    <w:rsid w:val="00215372"/>
    <w:rsid w:val="00231E61"/>
    <w:rsid w:val="00270A3C"/>
    <w:rsid w:val="002F1FE3"/>
    <w:rsid w:val="00321260"/>
    <w:rsid w:val="00324DC2"/>
    <w:rsid w:val="003F2C2C"/>
    <w:rsid w:val="00414427"/>
    <w:rsid w:val="00451F40"/>
    <w:rsid w:val="00474AE6"/>
    <w:rsid w:val="004C45FD"/>
    <w:rsid w:val="00583657"/>
    <w:rsid w:val="00584036"/>
    <w:rsid w:val="005A67A6"/>
    <w:rsid w:val="005C46CB"/>
    <w:rsid w:val="005D28D1"/>
    <w:rsid w:val="005F4C85"/>
    <w:rsid w:val="00684F10"/>
    <w:rsid w:val="00707EDF"/>
    <w:rsid w:val="007131C1"/>
    <w:rsid w:val="007325B8"/>
    <w:rsid w:val="00732AF4"/>
    <w:rsid w:val="00741AE5"/>
    <w:rsid w:val="00777563"/>
    <w:rsid w:val="007B13BC"/>
    <w:rsid w:val="007E24A3"/>
    <w:rsid w:val="00843DA2"/>
    <w:rsid w:val="00871D6D"/>
    <w:rsid w:val="00884131"/>
    <w:rsid w:val="008F79AF"/>
    <w:rsid w:val="00911AE0"/>
    <w:rsid w:val="00966A6D"/>
    <w:rsid w:val="00972A66"/>
    <w:rsid w:val="009858E0"/>
    <w:rsid w:val="009D5E5D"/>
    <w:rsid w:val="00AC5C67"/>
    <w:rsid w:val="00AC6253"/>
    <w:rsid w:val="00AD2986"/>
    <w:rsid w:val="00AE1402"/>
    <w:rsid w:val="00AE3BA6"/>
    <w:rsid w:val="00B051A6"/>
    <w:rsid w:val="00B213AD"/>
    <w:rsid w:val="00B5571D"/>
    <w:rsid w:val="00B7453D"/>
    <w:rsid w:val="00BC1444"/>
    <w:rsid w:val="00BC45C5"/>
    <w:rsid w:val="00BD24A1"/>
    <w:rsid w:val="00BD7003"/>
    <w:rsid w:val="00CC2DC6"/>
    <w:rsid w:val="00D20D88"/>
    <w:rsid w:val="00D2656C"/>
    <w:rsid w:val="00DA4880"/>
    <w:rsid w:val="00DC7B05"/>
    <w:rsid w:val="00DE6139"/>
    <w:rsid w:val="00E054C6"/>
    <w:rsid w:val="00E444ED"/>
    <w:rsid w:val="00E865DB"/>
    <w:rsid w:val="00EA772A"/>
    <w:rsid w:val="00EF590B"/>
    <w:rsid w:val="00F13197"/>
    <w:rsid w:val="00F15B98"/>
    <w:rsid w:val="00F50C1B"/>
    <w:rsid w:val="00F6328F"/>
    <w:rsid w:val="00FF521C"/>
    <w:rsid w:val="0E430D39"/>
    <w:rsid w:val="10683289"/>
    <w:rsid w:val="19922D7A"/>
    <w:rsid w:val="2A890254"/>
    <w:rsid w:val="543A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93</Words>
  <Characters>535</Characters>
  <Lines>4</Lines>
  <Paragraphs>1</Paragraphs>
  <TotalTime>0</TotalTime>
  <ScaleCrop>false</ScaleCrop>
  <LinksUpToDate>false</LinksUpToDate>
  <CharactersWithSpaces>627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2021-10-14T07:27:00Z</dcterms:created>
  <dc:creator>AutoBVT</dc:creator>
  <cp:lastModifiedBy>lu</cp:lastModifiedBy>
  <dcterms:modified xsi:type="dcterms:W3CDTF">2024-05-22T01:51:08Z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EC9116D95FA449E7B2587E6636E87E38_13</vt:lpwstr>
  </property>
</Properties>
</file>