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939CC">
      <w:pPr>
        <w:jc w:val="left"/>
        <w:rPr>
          <w:rFonts w:ascii="仿宋" w:hAnsi="仿宋" w:eastAsia="仿宋"/>
          <w:b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附件一</w:t>
      </w:r>
    </w:p>
    <w:p w14:paraId="2ACFAAA8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eastAsia="zh-CN"/>
        </w:rPr>
        <w:t>消化内镜高频电外科系统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4961B25F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36D4AFDE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1DBF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79C17AF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7E4DFB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C08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3A79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FBFCA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5565B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77090A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54B9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73AA2D0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ABF97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D43D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07B8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A2DE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A0DC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E7FE8A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E3F8B00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69D1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70FF54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2B274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ABA4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9514B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F8B53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E95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E8BBB0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385B2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0F97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09CD2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D3D7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7F397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4BF2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E317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80CA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2D1D1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43DA8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D14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7B86D9C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242C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621C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A1C8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031B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D8E00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0E8F0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5241381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2D887A3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7E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21B688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7C6FF1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22E01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7E3336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80E73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0D4DB58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21DA4D8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4C1102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070211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1B6370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0280D4C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04D0B1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省平台药交ID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82AC00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3A7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677ACC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B5E98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AB9B8B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54B1A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E785F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70F89CF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48D8E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06DB09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D5F33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D6F40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358FDC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791052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A2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06649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931F6F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B4134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FA707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DFB86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2A121D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C65B5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AB861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127DD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515F42F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2F5956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8E6ED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BF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FA5598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AEC8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F0E9A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4F1FC8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C5CF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6006D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1B041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1BE5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D1ACF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BBB8CA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561FE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47694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8D1405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6C94F3D6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0F454C5B">
      <w:pPr>
        <w:jc w:val="left"/>
        <w:rPr>
          <w:rFonts w:ascii="仿宋" w:hAnsi="仿宋" w:eastAsia="仿宋"/>
          <w:b/>
          <w:sz w:val="24"/>
        </w:rPr>
      </w:pPr>
    </w:p>
    <w:p w14:paraId="4F5A7FE1">
      <w:pPr>
        <w:jc w:val="left"/>
        <w:rPr>
          <w:rFonts w:ascii="仿宋" w:hAnsi="仿宋" w:eastAsia="仿宋"/>
          <w:b/>
          <w:sz w:val="24"/>
        </w:rPr>
      </w:pPr>
    </w:p>
    <w:p w14:paraId="4946C46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68CA3805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eastAsia="zh-CN"/>
        </w:rPr>
        <w:t>消化内镜高频电外科系统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7773B06E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533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17444D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5CF6F9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4FCEA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B930D5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1F7804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9F704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6EF22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6E25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09D9F2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D2268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0CD31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1E6E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16298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CF364F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3E28D28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48AAA7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4D6C287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5C52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5BA674C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75AB8B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2F0CD2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33BE6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86ACF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084C30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55F33BB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224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3DA8D10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A9E89C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D11B50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85557E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FBCB6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CC548A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72BBDA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841502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4C1BED8E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MzBiMzRlODQ2OTM3Mzk3NWZjZjVhZTE5ZDJhNjMifQ=="/>
  </w:docVars>
  <w:rsids>
    <w:rsidRoot w:val="009D5E5D"/>
    <w:rsid w:val="00046C3F"/>
    <w:rsid w:val="00051AFD"/>
    <w:rsid w:val="00073636"/>
    <w:rsid w:val="000A775C"/>
    <w:rsid w:val="000E471B"/>
    <w:rsid w:val="00102858"/>
    <w:rsid w:val="00136D80"/>
    <w:rsid w:val="00173D3D"/>
    <w:rsid w:val="001A0BB8"/>
    <w:rsid w:val="001C7B75"/>
    <w:rsid w:val="001D0E25"/>
    <w:rsid w:val="001D5162"/>
    <w:rsid w:val="001E3612"/>
    <w:rsid w:val="00215372"/>
    <w:rsid w:val="00231E61"/>
    <w:rsid w:val="00270A3C"/>
    <w:rsid w:val="002F1FE3"/>
    <w:rsid w:val="00321260"/>
    <w:rsid w:val="00324DC2"/>
    <w:rsid w:val="003F2C2C"/>
    <w:rsid w:val="00414427"/>
    <w:rsid w:val="00451F40"/>
    <w:rsid w:val="00474AE6"/>
    <w:rsid w:val="004C45FD"/>
    <w:rsid w:val="00583657"/>
    <w:rsid w:val="00584036"/>
    <w:rsid w:val="005A67A6"/>
    <w:rsid w:val="005C46CB"/>
    <w:rsid w:val="005D28D1"/>
    <w:rsid w:val="005F4C85"/>
    <w:rsid w:val="00684F10"/>
    <w:rsid w:val="00707EDF"/>
    <w:rsid w:val="007131C1"/>
    <w:rsid w:val="007325B8"/>
    <w:rsid w:val="00732AF4"/>
    <w:rsid w:val="00741AE5"/>
    <w:rsid w:val="00777563"/>
    <w:rsid w:val="007B13BC"/>
    <w:rsid w:val="007E24A3"/>
    <w:rsid w:val="00843DA2"/>
    <w:rsid w:val="00871D6D"/>
    <w:rsid w:val="00884131"/>
    <w:rsid w:val="008F79AF"/>
    <w:rsid w:val="00911AE0"/>
    <w:rsid w:val="00966A6D"/>
    <w:rsid w:val="00972A66"/>
    <w:rsid w:val="009858E0"/>
    <w:rsid w:val="009D5E5D"/>
    <w:rsid w:val="00AC5C67"/>
    <w:rsid w:val="00AC6253"/>
    <w:rsid w:val="00AD2986"/>
    <w:rsid w:val="00AE1402"/>
    <w:rsid w:val="00AE3BA6"/>
    <w:rsid w:val="00B051A6"/>
    <w:rsid w:val="00B213AD"/>
    <w:rsid w:val="00B5571D"/>
    <w:rsid w:val="00B7453D"/>
    <w:rsid w:val="00BC1444"/>
    <w:rsid w:val="00BC45C5"/>
    <w:rsid w:val="00BD24A1"/>
    <w:rsid w:val="00BD7003"/>
    <w:rsid w:val="00CC2DC6"/>
    <w:rsid w:val="00D20D88"/>
    <w:rsid w:val="00D2656C"/>
    <w:rsid w:val="00DA4880"/>
    <w:rsid w:val="00DC7B05"/>
    <w:rsid w:val="00DE6139"/>
    <w:rsid w:val="00E054C6"/>
    <w:rsid w:val="00E444ED"/>
    <w:rsid w:val="00E865DB"/>
    <w:rsid w:val="00EA772A"/>
    <w:rsid w:val="00EF590B"/>
    <w:rsid w:val="00F13197"/>
    <w:rsid w:val="00F15B98"/>
    <w:rsid w:val="00F50C1B"/>
    <w:rsid w:val="00F6328F"/>
    <w:rsid w:val="00FF521C"/>
    <w:rsid w:val="10683289"/>
    <w:rsid w:val="19922D7A"/>
    <w:rsid w:val="1CA10536"/>
    <w:rsid w:val="2A890254"/>
    <w:rsid w:val="4A4B45C7"/>
    <w:rsid w:val="4B8F174C"/>
    <w:rsid w:val="543A43AF"/>
    <w:rsid w:val="5DE2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475</Words>
  <Characters>490</Characters>
  <Lines>4</Lines>
  <Paragraphs>1</Paragraphs>
  <TotalTime>0</TotalTime>
  <ScaleCrop>false</ScaleCrop>
  <LinksUpToDate>false</LinksUpToDate>
  <CharactersWithSpaces>495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2021-10-14T07:27:00Z</dcterms:created>
  <dc:creator>AutoBVT</dc:creator>
  <cp:lastModifiedBy>lu</cp:lastModifiedBy>
  <dcterms:modified xsi:type="dcterms:W3CDTF">2024-06-18T06:55:55Z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12579A3E5CDD4D72A73B042F1E59E0BB_13</vt:lpwstr>
  </property>
</Properties>
</file>