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27CB3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附件一：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83"/>
        <w:gridCol w:w="861"/>
        <w:gridCol w:w="1483"/>
        <w:gridCol w:w="1173"/>
        <w:gridCol w:w="1793"/>
        <w:gridCol w:w="869"/>
      </w:tblGrid>
      <w:tr w14:paraId="06F1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产品明细及报价单（加盖公章）</w:t>
            </w:r>
          </w:p>
        </w:tc>
      </w:tr>
      <w:tr w14:paraId="7047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建议零售价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税率</w:t>
            </w:r>
          </w:p>
        </w:tc>
      </w:tr>
      <w:tr w14:paraId="000B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1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9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4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3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C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B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2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8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7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E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D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1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8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8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D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9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F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D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5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F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6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C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1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8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1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C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1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4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D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B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9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F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0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9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8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F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4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0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5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B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4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3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7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B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E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6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A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A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F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2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C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F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8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1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F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9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E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A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5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5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8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E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8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5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5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8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9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B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9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C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C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D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1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1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9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6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3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1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3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3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B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5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B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C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7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3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E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A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9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F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5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C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3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F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0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F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C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A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A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E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A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2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2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1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2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9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0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C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8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8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8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6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B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6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B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2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A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B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F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A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A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A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4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A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9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4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2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2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5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A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A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2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B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4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B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0E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A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F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F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F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7B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41C3A9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0E982389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备注：以日用（生活）商品、水（饮料）、奶制品、休闲食品、速食（关东煮、肠仔、车仔面等）、粮油、生鲜蔬菜、</w:t>
      </w:r>
      <w:r>
        <w:rPr>
          <w:rFonts w:hint="eastAsia"/>
          <w:sz w:val="24"/>
          <w:szCs w:val="24"/>
          <w:lang w:val="en-US" w:eastAsia="zh-CN"/>
        </w:rPr>
        <w:t>儿童玩具分类，一种品类提交一张产品明细及报价单。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OTkzNzZjMjI0YjhkYTQyOTI3YzlkYTIxNmZkYzQifQ=="/>
  </w:docVars>
  <w:rsids>
    <w:rsidRoot w:val="00000000"/>
    <w:rsid w:val="07D316E8"/>
    <w:rsid w:val="0AA83C3A"/>
    <w:rsid w:val="0E646C5A"/>
    <w:rsid w:val="190803DF"/>
    <w:rsid w:val="1AA90D7E"/>
    <w:rsid w:val="1DB3019B"/>
    <w:rsid w:val="20E6394D"/>
    <w:rsid w:val="21860FCD"/>
    <w:rsid w:val="2B9A5BB7"/>
    <w:rsid w:val="2C1814FF"/>
    <w:rsid w:val="2E8D7C21"/>
    <w:rsid w:val="2F5761A1"/>
    <w:rsid w:val="31942070"/>
    <w:rsid w:val="31A74594"/>
    <w:rsid w:val="31C14B3F"/>
    <w:rsid w:val="348A2D65"/>
    <w:rsid w:val="348B5089"/>
    <w:rsid w:val="34F565DC"/>
    <w:rsid w:val="35076310"/>
    <w:rsid w:val="3C03452B"/>
    <w:rsid w:val="40337EDF"/>
    <w:rsid w:val="41995CE5"/>
    <w:rsid w:val="44DB230F"/>
    <w:rsid w:val="4706325F"/>
    <w:rsid w:val="49C31597"/>
    <w:rsid w:val="4AB54221"/>
    <w:rsid w:val="4ADA2B87"/>
    <w:rsid w:val="4BBE277F"/>
    <w:rsid w:val="51566A94"/>
    <w:rsid w:val="527A77F4"/>
    <w:rsid w:val="52EC678B"/>
    <w:rsid w:val="53887DEA"/>
    <w:rsid w:val="55242388"/>
    <w:rsid w:val="5A4E24C9"/>
    <w:rsid w:val="5B6A4C4A"/>
    <w:rsid w:val="5E61206A"/>
    <w:rsid w:val="600A2C7A"/>
    <w:rsid w:val="61EE5035"/>
    <w:rsid w:val="625C7DA7"/>
    <w:rsid w:val="6338744C"/>
    <w:rsid w:val="68952359"/>
    <w:rsid w:val="6CAB169B"/>
    <w:rsid w:val="6D5533B5"/>
    <w:rsid w:val="6F5B18F6"/>
    <w:rsid w:val="73255849"/>
    <w:rsid w:val="73A41300"/>
    <w:rsid w:val="7535244A"/>
    <w:rsid w:val="775D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803</Words>
  <Characters>861</Characters>
  <Lines>0</Lines>
  <Paragraphs>0</Paragraphs>
  <TotalTime>0</TotalTime>
  <ScaleCrop>false</ScaleCrop>
  <LinksUpToDate>false</LinksUpToDate>
  <CharactersWithSpaces>861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2022-12-04T12:39:00Z</dcterms:created>
  <dc:creator>Lenovo</dc:creator>
  <cp:lastModifiedBy>Chen.xuxu</cp:lastModifiedBy>
  <cp:lastPrinted>2024-08-19T02:58:00Z</cp:lastPrinted>
  <dcterms:modified xsi:type="dcterms:W3CDTF">2024-08-20T00:28:23Z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FEC3F1E1BED341FBAAFC24E55BE7ECBA_13</vt:lpwstr>
  </property>
</Properties>
</file>