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DCFBB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26D2484F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电转系统</w:t>
      </w:r>
      <w:r>
        <w:rPr>
          <w:rFonts w:hint="eastAsia" w:ascii="华文楷体" w:hAnsi="华文楷体" w:eastAsia="华文楷体" w:cs="Times New Roman"/>
          <w:b/>
          <w:sz w:val="36"/>
          <w:szCs w:val="36"/>
        </w:rPr>
        <w:t>报名</w:t>
      </w:r>
      <w:r>
        <w:rPr>
          <w:rFonts w:hint="eastAsia" w:ascii="华文楷体" w:hAnsi="华文楷体" w:eastAsia="华文楷体"/>
          <w:b/>
          <w:sz w:val="36"/>
          <w:szCs w:val="36"/>
        </w:rPr>
        <w:t>信息登记表</w:t>
      </w:r>
    </w:p>
    <w:p w14:paraId="0F5B72A0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34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4839674E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46DB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9D0823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765EE6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ACCF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2EDE4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9CFD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91319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7D4D27A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4953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7036817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CA23A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A10A3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F33FB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5043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90666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233C0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8E1C476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46D8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578C3CA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6177A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C39C5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697D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73D8F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9F9D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D61F80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38147E5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55B4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5C4668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B4445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B4F9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027E5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0D1FC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B77EB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70C6E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ED20C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74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5EA4577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6266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0F9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AEF4F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2171A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197F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866231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8A325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DDB2EC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35B5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0B7B42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B39DBD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1C8EE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E0BB78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996C0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22BD631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3716B05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56C7305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16C2D2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10ABBE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19AC317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317D917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省平台药交ID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95B01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58A8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78523B4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413B08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3E175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401411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A784A5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4D5BB8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9F5DCA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2BA373C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94146D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58C562D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38B7C9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F56252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F38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27AE31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C265B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A91B7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2E9762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2A6F2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8BE57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1A47B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A4A5D1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7E94C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CE9365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2799A69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89889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975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3391DF9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17C08B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389E1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02E83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1C892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72E09F6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DF321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C0D0F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53B77E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FAED1E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2A0D4A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19573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0A91DF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891512B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09817D5A">
      <w:pPr>
        <w:jc w:val="left"/>
        <w:rPr>
          <w:rFonts w:ascii="仿宋" w:hAnsi="仿宋" w:eastAsia="仿宋"/>
          <w:b/>
          <w:sz w:val="24"/>
        </w:rPr>
      </w:pPr>
    </w:p>
    <w:p w14:paraId="1A199090">
      <w:pPr>
        <w:jc w:val="left"/>
        <w:rPr>
          <w:rFonts w:ascii="仿宋" w:hAnsi="仿宋" w:eastAsia="仿宋"/>
          <w:b/>
          <w:sz w:val="24"/>
        </w:rPr>
      </w:pPr>
    </w:p>
    <w:p w14:paraId="0B3A1846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756009EE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电转系统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01998719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34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0B1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2ECC3F2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FFC367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97564F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0327A6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C7A2C4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65BCF60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1F8441C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3C8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3751962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52889B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D5E0E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FC889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6A56F8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7D62CC6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3230203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78E26C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1A2B7348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4D97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1F33DA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AC7E4B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2BAD5A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622337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565119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4275B25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18438D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9C5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06332C3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5EB694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45AE0F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9DB45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66848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2CCC13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8C6658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0D3D22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415D723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1YzUzZDE2MDVlMzIzZDA5ZTM3MWNlNzc4ZmFjN2MifQ=="/>
  </w:docVars>
  <w:rsids>
    <w:rsidRoot w:val="009D5E5D"/>
    <w:rsid w:val="00046C3F"/>
    <w:rsid w:val="00051AFD"/>
    <w:rsid w:val="00073636"/>
    <w:rsid w:val="000A775C"/>
    <w:rsid w:val="000E471B"/>
    <w:rsid w:val="00102858"/>
    <w:rsid w:val="00136D80"/>
    <w:rsid w:val="00173D3D"/>
    <w:rsid w:val="001A0BB8"/>
    <w:rsid w:val="001C7B75"/>
    <w:rsid w:val="001D0E25"/>
    <w:rsid w:val="001D5162"/>
    <w:rsid w:val="001E3612"/>
    <w:rsid w:val="00215372"/>
    <w:rsid w:val="00231E61"/>
    <w:rsid w:val="00270A3C"/>
    <w:rsid w:val="002F1FE3"/>
    <w:rsid w:val="00321260"/>
    <w:rsid w:val="00324DC2"/>
    <w:rsid w:val="003F2C2C"/>
    <w:rsid w:val="00414427"/>
    <w:rsid w:val="00451F40"/>
    <w:rsid w:val="00474AE6"/>
    <w:rsid w:val="004C45FD"/>
    <w:rsid w:val="00583657"/>
    <w:rsid w:val="00584036"/>
    <w:rsid w:val="005A67A6"/>
    <w:rsid w:val="005C46CB"/>
    <w:rsid w:val="005D28D1"/>
    <w:rsid w:val="005F4C85"/>
    <w:rsid w:val="00684F10"/>
    <w:rsid w:val="00707EDF"/>
    <w:rsid w:val="007131C1"/>
    <w:rsid w:val="007325B8"/>
    <w:rsid w:val="00732AF4"/>
    <w:rsid w:val="00741AE5"/>
    <w:rsid w:val="00777563"/>
    <w:rsid w:val="007B13BC"/>
    <w:rsid w:val="007E24A3"/>
    <w:rsid w:val="00843DA2"/>
    <w:rsid w:val="00871D6D"/>
    <w:rsid w:val="00884131"/>
    <w:rsid w:val="008F79AF"/>
    <w:rsid w:val="00911AE0"/>
    <w:rsid w:val="00966A6D"/>
    <w:rsid w:val="00972A66"/>
    <w:rsid w:val="009858E0"/>
    <w:rsid w:val="009D5E5D"/>
    <w:rsid w:val="00AC5C67"/>
    <w:rsid w:val="00AC6253"/>
    <w:rsid w:val="00AD2986"/>
    <w:rsid w:val="00AE1402"/>
    <w:rsid w:val="00AE3BA6"/>
    <w:rsid w:val="00B051A6"/>
    <w:rsid w:val="00B213AD"/>
    <w:rsid w:val="00B5571D"/>
    <w:rsid w:val="00B7453D"/>
    <w:rsid w:val="00BC1444"/>
    <w:rsid w:val="00BC45C5"/>
    <w:rsid w:val="00BD24A1"/>
    <w:rsid w:val="00BD7003"/>
    <w:rsid w:val="00CC2DC6"/>
    <w:rsid w:val="00D20D88"/>
    <w:rsid w:val="00D2656C"/>
    <w:rsid w:val="00DA4880"/>
    <w:rsid w:val="00DC7B05"/>
    <w:rsid w:val="00DE6139"/>
    <w:rsid w:val="00E054C6"/>
    <w:rsid w:val="00E444ED"/>
    <w:rsid w:val="00E865DB"/>
    <w:rsid w:val="00EA772A"/>
    <w:rsid w:val="00EF590B"/>
    <w:rsid w:val="00F13197"/>
    <w:rsid w:val="00F15B98"/>
    <w:rsid w:val="00F50C1B"/>
    <w:rsid w:val="00F6328F"/>
    <w:rsid w:val="00FF521C"/>
    <w:rsid w:val="10683289"/>
    <w:rsid w:val="19922D7A"/>
    <w:rsid w:val="1CA10536"/>
    <w:rsid w:val="24606A61"/>
    <w:rsid w:val="2A890254"/>
    <w:rsid w:val="2C05082B"/>
    <w:rsid w:val="45405051"/>
    <w:rsid w:val="479875BA"/>
    <w:rsid w:val="4B8F174C"/>
    <w:rsid w:val="51137E94"/>
    <w:rsid w:val="543A43AF"/>
    <w:rsid w:val="5DE241B7"/>
    <w:rsid w:val="62265BF1"/>
    <w:rsid w:val="6B6668C4"/>
    <w:rsid w:val="6F0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463</Words>
  <Characters>478</Characters>
  <Lines>4</Lines>
  <Paragraphs>1</Paragraphs>
  <TotalTime>0</TotalTime>
  <ScaleCrop>false</ScaleCrop>
  <LinksUpToDate>false</LinksUpToDate>
  <CharactersWithSpaces>483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2021-10-14T07:27:00Z</dcterms:created>
  <dc:creator>AutoBVT</dc:creator>
  <cp:lastModifiedBy>lu</cp:lastModifiedBy>
  <dcterms:modified xsi:type="dcterms:W3CDTF">2024-09-04T07:17:49Z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8546FFFDA2B04CA5AE68B8CCFD720269_13</vt:lpwstr>
  </property>
</Properties>
</file>