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医用耗材一批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036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医用耗材一批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576CD9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0304E4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2025-12-16T07:46:53Z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