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DC98B8">
      <w:pPr>
        <w:pStyle w:val="4"/>
      </w:pPr>
      <w:bookmarkStart w:id="0" w:name="_Toc2430"/>
      <w:bookmarkStart w:id="1" w:name="_Toc35007700"/>
      <w:r>
        <w:rPr>
          <w:rFonts w:hint="eastAsia"/>
        </w:rPr>
        <w:t>附件1：报名登记表</w:t>
      </w:r>
      <w:bookmarkEnd w:id="0"/>
      <w:bookmarkEnd w:id="1"/>
    </w:p>
    <w:p w14:paraId="19FCF688">
      <w:pPr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】采购耗材037号 人工晶状体类和血管组织闭合用结扎夹类</w:t>
      </w:r>
    </w:p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 w14:paraId="7A7E8E5E"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7F345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CFB4A7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7D4A95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9D434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56F99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BE837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476D28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 w14:paraId="5058EA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8518D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42F9FD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2BE99A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B093ED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7DC6EC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BD07B0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979879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048D88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C041E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F865CD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EF9378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5040E8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0ECC31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19E42F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DCCB90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3E6A9A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1A0F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BFC50A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3F8250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F1253A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C8968A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A9BCCC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51100D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39730B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D2DA0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FD862F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036A14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F4C5E9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5AA451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337072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27879D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267C6B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55D50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AF5260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F0229F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3527D8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C999B4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A9B88F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4D917F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7B235C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FCC1C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FAD764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40AA98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2938E0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1084FF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294556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50CEDC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0983EF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1B31F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65FBB9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DC6F35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71A056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CB71FD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FC927B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AAE833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16621E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6B3EB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888E40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BB2559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9AA8B3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5A34E1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113E6D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36D086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2D174C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2D02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320D1D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623FA2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0D01AE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9BA223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B7B9F1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E54921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 w14:paraId="6AD3AE36">
      <w:pPr>
        <w:widowControl/>
        <w:jc w:val="left"/>
        <w:rPr>
          <w:b/>
          <w:bCs/>
          <w:sz w:val="32"/>
          <w:szCs w:val="32"/>
        </w:rPr>
      </w:pPr>
    </w:p>
    <w:p w14:paraId="69997A3F"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 w14:paraId="7C78F2D3">
      <w:pPr>
        <w:widowControl/>
        <w:jc w:val="left"/>
        <w:rPr>
          <w:sz w:val="32"/>
          <w:szCs w:val="32"/>
        </w:rPr>
      </w:pPr>
    </w:p>
    <w:p w14:paraId="1D74D723">
      <w:pPr>
        <w:pStyle w:val="4"/>
        <w:jc w:val="both"/>
      </w:pPr>
      <w:bookmarkStart w:id="2" w:name="_Toc24925"/>
      <w:bookmarkStart w:id="3" w:name="_Toc35007701"/>
    </w:p>
    <w:p w14:paraId="46E92D5C">
      <w:pPr>
        <w:pStyle w:val="4"/>
      </w:pPr>
      <w:r>
        <w:rPr>
          <w:rFonts w:hint="eastAsia"/>
        </w:rPr>
        <w:t>附件2：报价单</w:t>
      </w:r>
      <w:bookmarkEnd w:id="2"/>
      <w:bookmarkEnd w:id="3"/>
      <w:r>
        <w:rPr>
          <w:rFonts w:hint="eastAsia"/>
        </w:rPr>
        <w:t xml:space="preserve">     </w:t>
      </w:r>
    </w:p>
    <w:p w14:paraId="3A8B24FA">
      <w:pPr>
        <w:tabs>
          <w:tab w:val="left" w:pos="0"/>
          <w:tab w:val="left" w:pos="420"/>
        </w:tabs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】采购耗材037号 人工晶状体类和血管组织闭合用结扎夹类</w:t>
      </w:r>
      <w:bookmarkStart w:id="4" w:name="_GoBack"/>
      <w:bookmarkEnd w:id="4"/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 w14:paraId="45558D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B13D46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A0A129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2778BA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4F5C3D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D2BB5E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83F5BD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F03999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557AAC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F46643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302EA1"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455776"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34AFC0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 w14:paraId="233B28FE"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D12A9F"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0EAFEB"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315FAE"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 w14:paraId="73CD54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0034C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F14801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CD5EFE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E89CF0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3F655C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1B1499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513651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CA56B4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48C030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9E5A8A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13707A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9BEE54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D56E26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588C30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B1C499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14:paraId="67E0BF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A22CA6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324A49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7D312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DF5486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0B1877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C21703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F20978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21D88A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97279A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A39E67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0787D4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4989A5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C9CE53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396915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8268B9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14:paraId="73F441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36E12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95E1E0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82E680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2E93C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AE2164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FCD7A6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8DA017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BBF967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291035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57DA9F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4D183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353FB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20F1B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88CF3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4F1234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14:paraId="05DDDD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3D6EE1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83146F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DF0500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67BB9E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AA5CBF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AB5BF4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1AA7C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1858BE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2E830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A47F48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6BE8B8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59AB11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BF08E0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DB5F5E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486CA1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14:paraId="5567BF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D55513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F3ECC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B8F36A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6FA499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C35EE7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FEB581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5756BF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7A36CE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698486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25C04C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C7C480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1922A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B736AC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69990B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7358E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14:paraId="0AC64D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B55259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3DB57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4B454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99452A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5EC591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862DF9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C71AEC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1C505C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3567C7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2FA8A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EDCDB0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37C460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1C4E68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46DE2D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1E9B6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 w14:paraId="5D00AC5E"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 w14:paraId="2FEB3164"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 w14:paraId="0E566D83"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 w14:paraId="68CB1D2E"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 w14:paraId="0B37881F"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 w14:paraId="0E412D20"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 w14:paraId="0DFDD820"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 w14:paraId="44ADF2FD"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 w14:paraId="0FBC1C47"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 w14:paraId="7C6D745B"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 w14:paraId="7A7853EF"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 w14:paraId="6A18BE0E"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 w14:paraId="3358B42D"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 w14:paraId="33A93F5B"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 w14:paraId="733747DF"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 w14:paraId="434EE039"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 w14:paraId="47C1C097"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 w14:paraId="19ED7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 w14:paraId="5F404312"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 w14:paraId="449C3DB9"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 w14:paraId="292716E1"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 w14:paraId="69249137"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 w14:paraId="673A12D1"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 w14:paraId="438F05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 w14:paraId="5DE45C29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 w14:paraId="6CBE15A9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 w14:paraId="366556FB"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 w14:paraId="41F22E08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605B0259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724988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 w14:paraId="6F48B25C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 w14:paraId="73E65988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 w14:paraId="637AA21D"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 w14:paraId="38123754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26991566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7BBFD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 w14:paraId="18D15A91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 w14:paraId="77FF59A2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 w14:paraId="29EAB1C8"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 w14:paraId="57F0ED03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144AD62C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7124A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 w14:paraId="161409D1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 w14:paraId="6CD5EE1A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 w14:paraId="140556C8"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 w14:paraId="654E2FDD"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 w14:paraId="3464A227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32C2CF9C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77F1B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 w14:paraId="0CE701B8"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 w14:paraId="3D2C332E"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 w14:paraId="058D1F89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 w14:paraId="6FCF0515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0554AFD5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18EF49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 w14:paraId="4DFF04D5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 w14:paraId="072769FA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 w14:paraId="17935A5F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 w14:paraId="3E10D3A9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4023A84F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4B329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 w14:paraId="6C76AA16"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 w14:paraId="36B542AD"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 w14:paraId="3B2F6F47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 w14:paraId="3689E1FE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6705B3F0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17207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 w14:paraId="35FBF004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 w14:paraId="7A9FF130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 w14:paraId="6F019B2D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 w14:paraId="5829AC34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6981AB36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582F17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 w14:paraId="026FA60E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 w14:paraId="3C06E069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 w14:paraId="0EE1C294"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 w14:paraId="73C00804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76BCB843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0E17F5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 w14:paraId="529AB333"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 w14:paraId="2AEC6274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 w14:paraId="210DB3FD"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 w14:paraId="030171D1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2C35D022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0537A3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 w14:paraId="749C3D90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 w14:paraId="60AD0EB3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 w14:paraId="794DF863"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 w14:paraId="0D22664B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073FA1B1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705A59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 w14:paraId="68C8BF4A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 w14:paraId="3160F28F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 w14:paraId="5BB8D438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 w14:paraId="2DF6E06B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5AE57F1D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7BB8FD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 w14:paraId="71B15926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 w14:paraId="20DC4B8A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 w14:paraId="6457717B"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 w14:paraId="6F8F5604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79894C44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 w14:paraId="0B0F7371">
      <w:pPr>
        <w:rPr>
          <w:rFonts w:ascii="仿宋_GB2312" w:hAnsi="仿宋" w:eastAsia="仿宋_GB2312"/>
          <w:b/>
          <w:bCs/>
          <w:sz w:val="32"/>
          <w:szCs w:val="32"/>
        </w:rPr>
      </w:pPr>
    </w:p>
    <w:p w14:paraId="3DAB4721"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 w14:paraId="3290FF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5C50C9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A61A60"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AAD802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C717B3A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02C58D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55CE60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2493EBB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226F48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FD9715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4E59BD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3CC36D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FAE180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2F27FF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820264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3FC29A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 w14:paraId="59582E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B09774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0842B0"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 w14:paraId="614F8296"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F5C439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1BD0AF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2CBD01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B23D69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36D5B9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E950D0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FC1F926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9FCD2B5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EAF16D9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21C83B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2602E4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CF0143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BFE0995"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 w14:paraId="3AC99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45D5438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79D91E6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1AF5C49F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ED6FAB2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13CBA87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14CF48D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4F623A5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F1626C6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D153CEB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6FC93B4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C920799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6538566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E530BFF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5098962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8A71A7A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 w14:paraId="5B01EE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0D8495F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C2EDD23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73F250D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33B8BC9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85B6369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8C4F99C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DFF55DA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555BE89A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4B1C1F7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6C27129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744DFBE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B55197E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F3167F3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6AFAD6D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35DAF92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 w14:paraId="6B1C8B95"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 w14:paraId="085B2E4A"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 w14:paraId="30F6E586"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ACE296"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10F0AE7E"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M3YjdiZjQ0YzMwNzVhNGY0ZDZmNGVkNGRmMDIxNDM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3CF7C1E"/>
    <w:rsid w:val="03D857A6"/>
    <w:rsid w:val="04882C4B"/>
    <w:rsid w:val="05044BDA"/>
    <w:rsid w:val="088A7309"/>
    <w:rsid w:val="089863F2"/>
    <w:rsid w:val="0A2E3E62"/>
    <w:rsid w:val="0A634846"/>
    <w:rsid w:val="0AE0422C"/>
    <w:rsid w:val="0AE24780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1D67B8F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78567C"/>
    <w:rsid w:val="22C11E8B"/>
    <w:rsid w:val="233077AD"/>
    <w:rsid w:val="23472354"/>
    <w:rsid w:val="2370603F"/>
    <w:rsid w:val="24770B65"/>
    <w:rsid w:val="247F61B0"/>
    <w:rsid w:val="24A1294D"/>
    <w:rsid w:val="25907C3A"/>
    <w:rsid w:val="25E76B5F"/>
    <w:rsid w:val="2617049B"/>
    <w:rsid w:val="26D72E43"/>
    <w:rsid w:val="26E623D6"/>
    <w:rsid w:val="27022C3C"/>
    <w:rsid w:val="28090165"/>
    <w:rsid w:val="28135740"/>
    <w:rsid w:val="289F4418"/>
    <w:rsid w:val="29736AC1"/>
    <w:rsid w:val="29E103B2"/>
    <w:rsid w:val="29E65A4F"/>
    <w:rsid w:val="2A3205AA"/>
    <w:rsid w:val="2ABE3F19"/>
    <w:rsid w:val="2AEF6FC7"/>
    <w:rsid w:val="2AF452F8"/>
    <w:rsid w:val="2BC90C87"/>
    <w:rsid w:val="2C015B8B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951445"/>
    <w:rsid w:val="31DA5F5B"/>
    <w:rsid w:val="31E8208C"/>
    <w:rsid w:val="32464509"/>
    <w:rsid w:val="33446641"/>
    <w:rsid w:val="3411172E"/>
    <w:rsid w:val="348061AC"/>
    <w:rsid w:val="352506E2"/>
    <w:rsid w:val="368D23B9"/>
    <w:rsid w:val="36957520"/>
    <w:rsid w:val="36F37A97"/>
    <w:rsid w:val="37BD2EA8"/>
    <w:rsid w:val="37D2415E"/>
    <w:rsid w:val="3B9A612F"/>
    <w:rsid w:val="3BA4007C"/>
    <w:rsid w:val="3CFB3A87"/>
    <w:rsid w:val="3DC91F0E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6E1A49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735E8B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02038B6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75511F0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EC71777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888</Words>
  <Characters>919</Characters>
  <Lines>1</Lines>
  <Paragraphs>1</Paragraphs>
  <TotalTime>0</TotalTime>
  <ScaleCrop>false</ScaleCrop>
  <LinksUpToDate>false</LinksUpToDate>
  <CharactersWithSpaces>936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Leung</cp:lastModifiedBy>
  <cp:lastPrinted>2023-07-13T00:13:00Z</cp:lastPrinted>
  <dcterms:modified xsi:type="dcterms:W3CDTF">2025-12-17T09:33:21Z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  <property fmtid="{D5CDD505-2E9C-101B-9397-08002B2CF9AE}" pid="5" name="KSOTemplateDocerSaveRecord">
    <vt:lpwstr>eyJoZGlkIjoiYzE4YzQ5MTI1NjVhYTVkNjRiMGI3YmEwN2Q1MjNmMDMiLCJ1c2VySWQiOiIxMjUxNzIxMTIxIn0=</vt:lpwstr>
  </property>
</Properties>
</file>