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eastAsia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药物基因多态性检测试剂及病理检测试剂一批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药物基因多态性检测试剂及病理检测试剂一批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2026-01-19T02:23:30Z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