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04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透药用电极、一次性使用延长管及口腔科耗材一批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04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透药用电极、一次性使用延长管及口腔科耗材一批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2026-02-24T09:47:39Z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