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2018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44"/>
          <w:szCs w:val="40"/>
          <w:lang w:val="en-US" w:eastAsia="zh-CN"/>
        </w:rPr>
      </w:pPr>
      <w:r>
        <w:rPr>
          <w:rFonts w:hint="eastAsia"/>
          <w:sz w:val="44"/>
          <w:szCs w:val="40"/>
          <w:lang w:val="en-US" w:eastAsia="zh-CN"/>
        </w:rPr>
        <w:t>报价单</w:t>
      </w:r>
    </w:p>
    <w:p w14:paraId="2309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/>
          <w:sz w:val="44"/>
          <w:szCs w:val="40"/>
          <w:lang w:val="en-US" w:eastAsia="zh-CN"/>
        </w:rPr>
      </w:pPr>
    </w:p>
    <w:p w14:paraId="56DE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名称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公章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：              </w:t>
      </w:r>
    </w:p>
    <w:p w14:paraId="59090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2026年-2027年复印机租赁项目</w:t>
      </w:r>
    </w:p>
    <w:tbl>
      <w:tblPr>
        <w:tblStyle w:val="4"/>
        <w:tblpPr w:leftFromText="180" w:rightFromText="180" w:vertAnchor="text" w:horzAnchor="page" w:tblpX="1657" w:tblpY="300"/>
        <w:tblOverlap w:val="never"/>
        <w:tblW w:w="4999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258"/>
        <w:gridCol w:w="4113"/>
      </w:tblGrid>
      <w:tr w14:paraId="4EB094D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9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品种</w:t>
            </w:r>
          </w:p>
        </w:tc>
        <w:tc>
          <w:tcPr>
            <w:tcW w:w="421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4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网络复印机</w:t>
            </w:r>
          </w:p>
        </w:tc>
      </w:tr>
      <w:tr w14:paraId="4A8575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月租价</w:t>
            </w:r>
          </w:p>
        </w:tc>
        <w:tc>
          <w:tcPr>
            <w:tcW w:w="421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6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元/月</w:t>
            </w:r>
          </w:p>
          <w:p w14:paraId="7D08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（需＜</w:t>
            </w: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val="en-US" w:eastAsia="zh-CN"/>
              </w:rPr>
              <w:t>330元/月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）</w:t>
            </w:r>
          </w:p>
        </w:tc>
      </w:tr>
      <w:tr w14:paraId="0A97CB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包打印</w:t>
            </w:r>
          </w:p>
          <w:p w14:paraId="1F91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数量</w:t>
            </w:r>
          </w:p>
        </w:tc>
        <w:tc>
          <w:tcPr>
            <w:tcW w:w="186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CE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黑白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张/月</w:t>
            </w:r>
          </w:p>
          <w:p w14:paraId="69D5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0"/>
                <w:szCs w:val="15"/>
                <w:lang w:val="en-US" w:eastAsia="zh-CN"/>
              </w:rPr>
              <w:t>（需≥10000张，低于则为无效报价）</w:t>
            </w:r>
          </w:p>
        </w:tc>
        <w:tc>
          <w:tcPr>
            <w:tcW w:w="2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41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彩色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张/月</w:t>
            </w:r>
          </w:p>
          <w:p w14:paraId="742D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0"/>
                <w:szCs w:val="15"/>
                <w:lang w:val="en-US" w:eastAsia="zh-CN"/>
              </w:rPr>
              <w:t>（需≥0张）</w:t>
            </w:r>
          </w:p>
        </w:tc>
      </w:tr>
      <w:tr w14:paraId="566945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2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超量计算</w:t>
            </w:r>
          </w:p>
        </w:tc>
        <w:tc>
          <w:tcPr>
            <w:tcW w:w="186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39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元/张</w:t>
            </w:r>
          </w:p>
          <w:p w14:paraId="14ED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0"/>
                <w:szCs w:val="15"/>
                <w:lang w:val="en-US" w:eastAsia="zh-CN"/>
              </w:rPr>
              <w:t>（需＜0.035元/张，超过则为无效报价）</w:t>
            </w:r>
          </w:p>
        </w:tc>
        <w:tc>
          <w:tcPr>
            <w:tcW w:w="2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8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元/张</w:t>
            </w:r>
          </w:p>
          <w:p w14:paraId="465E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0"/>
                <w:szCs w:val="15"/>
                <w:lang w:val="en-US" w:eastAsia="zh-CN"/>
              </w:rPr>
              <w:t>（需＜0.32元/张，超过则为无效报价）</w:t>
            </w:r>
          </w:p>
        </w:tc>
      </w:tr>
    </w:tbl>
    <w:p w14:paraId="3FA8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Times New Roman" w:hAnsi="Times New Roman" w:eastAsia="宋体" w:cs="Times New Roman"/>
          <w:spacing w:val="10"/>
          <w:sz w:val="24"/>
          <w:szCs w:val="20"/>
          <w:lang w:val="en-US" w:eastAsia="zh-CN"/>
        </w:rPr>
      </w:pPr>
      <w:bookmarkStart w:id="0" w:name="_GoBack"/>
      <w:bookmarkEnd w:id="0"/>
    </w:p>
    <w:tbl>
      <w:tblPr>
        <w:tblStyle w:val="4"/>
        <w:tblW w:w="4999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3115"/>
        <w:gridCol w:w="4115"/>
      </w:tblGrid>
      <w:tr w14:paraId="7BDE2AF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品种</w:t>
            </w:r>
          </w:p>
        </w:tc>
        <w:tc>
          <w:tcPr>
            <w:tcW w:w="413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0D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自助式复印机</w:t>
            </w:r>
          </w:p>
        </w:tc>
      </w:tr>
      <w:tr w14:paraId="7814887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月租价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4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元/月</w:t>
            </w:r>
          </w:p>
          <w:p w14:paraId="6BB8E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（需＜</w:t>
            </w: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val="en-US" w:eastAsia="zh-CN"/>
              </w:rPr>
              <w:t>246元/月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）</w:t>
            </w:r>
          </w:p>
        </w:tc>
      </w:tr>
      <w:tr w14:paraId="470581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8A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单价</w:t>
            </w:r>
          </w:p>
        </w:tc>
        <w:tc>
          <w:tcPr>
            <w:tcW w:w="17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68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元/张</w:t>
            </w:r>
          </w:p>
          <w:p w14:paraId="6A39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0"/>
                <w:szCs w:val="15"/>
                <w:lang w:val="en-US" w:eastAsia="zh-CN"/>
              </w:rPr>
              <w:t>（需＜0.15元/张，超过则为无效报价）</w:t>
            </w:r>
          </w:p>
        </w:tc>
        <w:tc>
          <w:tcPr>
            <w:tcW w:w="2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B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  <w:t>元张</w:t>
            </w:r>
          </w:p>
          <w:p w14:paraId="05DC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sz w:val="20"/>
                <w:szCs w:val="15"/>
                <w:lang w:val="en-US" w:eastAsia="zh-CN"/>
              </w:rPr>
              <w:t>（需＜0.6元/张，超过则为无效报价）</w:t>
            </w:r>
          </w:p>
        </w:tc>
      </w:tr>
    </w:tbl>
    <w:p w14:paraId="49F0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2"/>
          <w:szCs w:val="22"/>
        </w:rPr>
      </w:pPr>
    </w:p>
    <w:p w14:paraId="39C68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pacing w:val="1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2"/>
          <w:szCs w:val="22"/>
        </w:rPr>
        <w:t>注：</w:t>
      </w:r>
      <w:r>
        <w:rPr>
          <w:rFonts w:hint="eastAsia" w:ascii="宋体" w:hAnsi="宋体" w:eastAsia="宋体" w:cs="宋体"/>
          <w:spacing w:val="10"/>
          <w:sz w:val="22"/>
          <w:szCs w:val="22"/>
          <w:lang w:val="en-US" w:eastAsia="zh-CN"/>
        </w:rPr>
        <w:t>1、网络复印机月租＜330元/月，自助式复印机月租＜246元/月（此价格为最高限价，超过此价格为无效报价）；</w:t>
      </w:r>
    </w:p>
    <w:p w14:paraId="4EDFF7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pacing w:val="1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2"/>
          <w:szCs w:val="22"/>
          <w:lang w:val="en-US" w:eastAsia="zh-CN"/>
        </w:rPr>
        <w:t>结算方式为月结；</w:t>
      </w:r>
    </w:p>
    <w:p w14:paraId="1CDC5B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pacing w:val="10"/>
          <w:sz w:val="22"/>
          <w:szCs w:val="22"/>
        </w:rPr>
      </w:pPr>
      <w:r>
        <w:rPr>
          <w:rFonts w:hint="eastAsia" w:ascii="宋体" w:hAnsi="宋体" w:eastAsia="宋体" w:cs="宋体"/>
          <w:spacing w:val="10"/>
          <w:sz w:val="22"/>
          <w:szCs w:val="22"/>
        </w:rPr>
        <w:t>投标人</w:t>
      </w:r>
      <w:r>
        <w:rPr>
          <w:rFonts w:hint="eastAsia" w:ascii="宋体" w:hAnsi="宋体" w:eastAsia="宋体" w:cs="宋体"/>
          <w:spacing w:val="10"/>
          <w:sz w:val="22"/>
          <w:szCs w:val="22"/>
          <w:lang w:val="en-US" w:eastAsia="zh-CN"/>
        </w:rPr>
        <w:t>必须在规定时间内按需供货，提供设备、耗材、零件、维护服务（纸张除外）。</w:t>
      </w:r>
    </w:p>
    <w:p w14:paraId="4EFFFEE6"/>
    <w:p w14:paraId="7AB01096">
      <w:pPr>
        <w:ind w:firstLine="480" w:firstLineChars="200"/>
        <w:rPr>
          <w:sz w:val="24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B15A2"/>
    <w:multiLevelType w:val="singleLevel"/>
    <w:tmpl w:val="CC1B15A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52B8D"/>
    <w:rsid w:val="00021A13"/>
    <w:rsid w:val="000E3213"/>
    <w:rsid w:val="001109B2"/>
    <w:rsid w:val="00131B34"/>
    <w:rsid w:val="0014130E"/>
    <w:rsid w:val="00271195"/>
    <w:rsid w:val="002A486C"/>
    <w:rsid w:val="002E7BA2"/>
    <w:rsid w:val="00314D31"/>
    <w:rsid w:val="0039110E"/>
    <w:rsid w:val="003959D1"/>
    <w:rsid w:val="003A7E7D"/>
    <w:rsid w:val="00567099"/>
    <w:rsid w:val="00660E63"/>
    <w:rsid w:val="008C20BB"/>
    <w:rsid w:val="009A0722"/>
    <w:rsid w:val="00A44B22"/>
    <w:rsid w:val="00A650B9"/>
    <w:rsid w:val="00AF04D7"/>
    <w:rsid w:val="00BB360E"/>
    <w:rsid w:val="00C91C64"/>
    <w:rsid w:val="00F1602E"/>
    <w:rsid w:val="00F566B0"/>
    <w:rsid w:val="00FF3847"/>
    <w:rsid w:val="0D7400B2"/>
    <w:rsid w:val="177F50ED"/>
    <w:rsid w:val="1E2A1E5C"/>
    <w:rsid w:val="26916953"/>
    <w:rsid w:val="2CC87FF0"/>
    <w:rsid w:val="3F125160"/>
    <w:rsid w:val="40D21C79"/>
    <w:rsid w:val="44EE28E5"/>
    <w:rsid w:val="45F929D2"/>
    <w:rsid w:val="4A98242A"/>
    <w:rsid w:val="4E486029"/>
    <w:rsid w:val="527A4C70"/>
    <w:rsid w:val="53140C09"/>
    <w:rsid w:val="53B52B8D"/>
    <w:rsid w:val="561B5ADF"/>
    <w:rsid w:val="638D7483"/>
    <w:rsid w:val="64295562"/>
    <w:rsid w:val="69FB2708"/>
    <w:rsid w:val="7054787E"/>
    <w:rsid w:val="70DF6055"/>
    <w:rsid w:val="72CE4FA8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321</Characters>
  <Lines>1</Lines>
  <Paragraphs>2</Paragraphs>
  <TotalTime>1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2025-06-05T10:14:00Z</dcterms:created>
  <dc:creator>admin</dc:creator>
  <cp:lastModifiedBy>Chen.xuxu</cp:lastModifiedBy>
  <cp:lastPrinted>2025-06-11T04:35:00Z</cp:lastPrinted>
  <dcterms:modified xsi:type="dcterms:W3CDTF">2026-03-23T06:42:31Z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5DD5D9C7914A4B62A1C0CF76E0AF7EA1_13</vt:lpwstr>
  </property>
  <property fmtid="{D5CDD505-2E9C-101B-9397-08002B2CF9AE}" pid="4" name="KSOTemplateDocerSaveRecord">
    <vt:lpwstr>eyJoZGlkIjoiMTJhMDY5OWIxODgwYjM4NmRhOWVhZjg5MmJjMmE1MjAiLCJ1c2VySWQiOiIxMzMzMjAxNzI1In0=</vt:lpwstr>
  </property>
</Properties>
</file>