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中山大学附属第五医院自动内镜清洗消毒机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06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val="en-US" w:eastAsia="zh-CN"/>
        </w:rPr>
        <w:t>自动内镜清洗消毒机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06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10683289"/>
    <w:rsid w:val="2A890254"/>
    <w:rsid w:val="316E58C2"/>
    <w:rsid w:val="487C06EB"/>
    <w:rsid w:val="48F25ADC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467</Words>
  <Characters>482</Characters>
  <Lines>4</Lines>
  <Paragraphs>1</Paragraphs>
  <TotalTime>0</TotalTime>
  <ScaleCrop>false</ScaleCrop>
  <LinksUpToDate>false</LinksUpToDate>
  <CharactersWithSpaces>487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Leung</cp:lastModifiedBy>
  <dcterms:modified xsi:type="dcterms:W3CDTF">2026-03-26T09:34:46Z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